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16" w:rsidRDefault="00AA6016"/>
    <w:p w:rsidR="00AA6016" w:rsidRDefault="007A091A" w:rsidP="00AA6016">
      <w:r>
        <w:t>18</w:t>
      </w:r>
      <w:r w:rsidR="00AA6016">
        <w:t xml:space="preserve">. </w:t>
      </w:r>
      <w:r>
        <w:t>november</w:t>
      </w:r>
      <w:r w:rsidR="00AA6016">
        <w:t xml:space="preserve"> 2015</w:t>
      </w:r>
    </w:p>
    <w:p w:rsidR="00AA6016" w:rsidRDefault="00AA6016"/>
    <w:p w:rsidR="00AA6016" w:rsidRDefault="00AA6016"/>
    <w:p w:rsidR="0026782D" w:rsidRDefault="00AA6016">
      <w:r>
        <w:t>Avaldus</w:t>
      </w:r>
    </w:p>
    <w:p w:rsidR="00AA6016" w:rsidRDefault="00AA6016"/>
    <w:p w:rsidR="00AA6016" w:rsidRDefault="00AA6016"/>
    <w:p w:rsidR="00AA6016" w:rsidRDefault="00AA6016" w:rsidP="00AA6016">
      <w:r>
        <w:t>Anneli Viigile</w:t>
      </w:r>
      <w:r>
        <w:br/>
        <w:t>RMK finants- ja administratsioonijuhile</w:t>
      </w:r>
    </w:p>
    <w:p w:rsidR="00AA6016" w:rsidRDefault="00AA6016"/>
    <w:p w:rsidR="00AA6016" w:rsidRDefault="00AA6016"/>
    <w:p w:rsidR="00AA6016" w:rsidRDefault="00AA6016"/>
    <w:p w:rsidR="00AA6016" w:rsidRDefault="00E73EFE">
      <w:r>
        <w:t>S</w:t>
      </w:r>
      <w:r w:rsidR="00AA6016">
        <w:t xml:space="preserve">oovin võtta </w:t>
      </w:r>
      <w:r w:rsidR="007A091A">
        <w:t>õppe</w:t>
      </w:r>
      <w:r w:rsidR="00AA6016">
        <w:t xml:space="preserve">puhkust </w:t>
      </w:r>
      <w:r>
        <w:t>1</w:t>
      </w:r>
      <w:r w:rsidR="00AA6016">
        <w:t>.</w:t>
      </w:r>
      <w:r w:rsidR="007A091A">
        <w:t>-2. detsember</w:t>
      </w:r>
      <w:r>
        <w:t xml:space="preserve"> 2015. </w:t>
      </w:r>
      <w:r w:rsidR="00AA6016">
        <w:t xml:space="preserve"> </w:t>
      </w:r>
      <w:bookmarkStart w:id="0" w:name="_GoBack"/>
      <w:bookmarkEnd w:id="0"/>
    </w:p>
    <w:p w:rsidR="00AA6016" w:rsidRDefault="00AA6016"/>
    <w:p w:rsidR="00AA6016" w:rsidRDefault="00AA6016"/>
    <w:p w:rsidR="00AA6016" w:rsidRDefault="00AA6016"/>
    <w:p w:rsidR="00AA6016" w:rsidRDefault="00AA6016"/>
    <w:p w:rsidR="00AA6016" w:rsidRDefault="00AA6016"/>
    <w:p w:rsidR="00AA6016" w:rsidRDefault="00AA6016">
      <w:r>
        <w:t>Katre Ratassepp</w:t>
      </w:r>
    </w:p>
    <w:sectPr w:rsidR="00AA6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16"/>
    <w:rsid w:val="00060F3E"/>
    <w:rsid w:val="0026782D"/>
    <w:rsid w:val="002C429C"/>
    <w:rsid w:val="004E5E17"/>
    <w:rsid w:val="007A091A"/>
    <w:rsid w:val="00AA6016"/>
    <w:rsid w:val="00E7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E1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RMK</cp:lastModifiedBy>
  <cp:revision>2</cp:revision>
  <dcterms:created xsi:type="dcterms:W3CDTF">2015-11-18T16:22:00Z</dcterms:created>
  <dcterms:modified xsi:type="dcterms:W3CDTF">2015-11-18T16:22:00Z</dcterms:modified>
</cp:coreProperties>
</file>